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1" w:rsidRDefault="00412D2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DB21C1" w:rsidRDefault="00412D2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DB21C1" w:rsidRDefault="00412D2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DB21C1" w:rsidRDefault="00DB21C1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DB21C1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 xml:space="preserve">Rok :     </w:t>
            </w:r>
            <w:r w:rsidR="0069595E">
              <w:rPr>
                <w:color w:val="000000"/>
                <w:sz w:val="24"/>
                <w:szCs w:val="24"/>
                <w:lang w:eastAsia="cs-CZ"/>
              </w:rPr>
              <w:t>2017</w:t>
            </w:r>
            <w:bookmarkStart w:id="0" w:name="_GoBack"/>
            <w:bookmarkEnd w:id="0"/>
          </w:p>
        </w:tc>
      </w:tr>
    </w:tbl>
    <w:p w:rsidR="00DB21C1" w:rsidRDefault="00412D23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DB21C1" w:rsidRDefault="00DB21C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DB21C1" w:rsidRDefault="00DB21C1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DB21C1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21C1" w:rsidRDefault="00412D2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21C1" w:rsidRDefault="00412D2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DB21C1" w:rsidRDefault="00DB21C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DB21C1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DB21C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DB21C1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DB21C1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412D23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DB21C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B21C1" w:rsidRDefault="00412D23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DB21C1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DB21C1" w:rsidRDefault="00DB21C1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DB21C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DB21C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DB21C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DB21C1" w:rsidRDefault="00DB21C1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DB21C1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412D2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DB21C1" w:rsidRDefault="00DB21C1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DB21C1" w:rsidRDefault="00DB21C1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DB21C1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318221420007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B21C1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Pr="00AD0386" w:rsidRDefault="00412D2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AD0386">
              <w:rPr>
                <w:color w:val="000000"/>
                <w:sz w:val="24"/>
                <w:szCs w:val="24"/>
                <w:lang w:eastAsia="cs-CZ"/>
              </w:rPr>
              <w:t>Liga proti reumatizmu - Klub Kĺbik</w:t>
            </w:r>
          </w:p>
        </w:tc>
      </w:tr>
    </w:tbl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DB21C1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Nábrežie Ivana Krasku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DB21C1" w:rsidRDefault="00412D2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DB21C1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92101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Piešťany</w:t>
            </w:r>
          </w:p>
        </w:tc>
      </w:tr>
    </w:tbl>
    <w:p w:rsidR="00DB21C1" w:rsidRDefault="00DB21C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DB21C1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21C1" w:rsidRDefault="00412D23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132748" w:rsidRDefault="00132748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  <w:p w:rsidR="00DB21C1" w:rsidRDefault="00132748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 xml:space="preserve">   X</w:t>
            </w:r>
          </w:p>
        </w:tc>
      </w:tr>
    </w:tbl>
    <w:p w:rsidR="00DB21C1" w:rsidRDefault="00412D2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DB21C1" w:rsidRDefault="00DB21C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DB21C1" w:rsidRDefault="00412D23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B21C1" w:rsidRDefault="00412D2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left:0;text-align:left;margin-left:112.55pt;margin-top:30.4pt;width:216.3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" filled="f" stroked="f">
                <v:textbox style="mso-fit-shape-to-text:t" inset="0,0,0,0">
                  <w:txbxContent>
                    <w:p w:rsidR="00DB21C1" w:rsidRDefault="00412D23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 xml:space="preserve">Vytlačené z:  </w:t>
                      </w:r>
                      <w:proofErr w:type="spellStart"/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www.</w:t>
                      </w: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dvepercenta</w:t>
                      </w: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.sk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DB21C1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C1"/>
    <w:rsid w:val="00132748"/>
    <w:rsid w:val="00412D23"/>
    <w:rsid w:val="00666205"/>
    <w:rsid w:val="0069595E"/>
    <w:rsid w:val="00AD0386"/>
    <w:rsid w:val="00D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jcd</cp:lastModifiedBy>
  <cp:revision>2</cp:revision>
  <cp:lastPrinted>2010-01-15T13:03:00Z</cp:lastPrinted>
  <dcterms:created xsi:type="dcterms:W3CDTF">2018-01-21T18:59:00Z</dcterms:created>
  <dcterms:modified xsi:type="dcterms:W3CDTF">2018-01-21T18:59:00Z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