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AF" w:rsidRDefault="003B70B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B72AF" w:rsidRDefault="003B70B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DB72AF" w:rsidRDefault="003B70B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DB72AF" w:rsidRDefault="00DB72AF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DB72AF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AB5595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2017</w:t>
            </w:r>
            <w:bookmarkStart w:id="0" w:name="_GoBack"/>
            <w:bookmarkEnd w:id="0"/>
          </w:p>
        </w:tc>
      </w:tr>
    </w:tbl>
    <w:p w:rsidR="00DB72AF" w:rsidRDefault="003B70B7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DB72AF" w:rsidRDefault="00DB72A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DB72AF" w:rsidRDefault="00DB72AF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DB72AF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3B70B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3B70B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DB72AF" w:rsidRDefault="00DB72AF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DB72AF" w:rsidRDefault="00DB72A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DB72AF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DB72A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DB72AF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DB72AF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3B70B7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DB72A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B72AF" w:rsidRDefault="003B70B7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DB72AF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DB72AF" w:rsidRDefault="00DB72AF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DB72AF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DB72AF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DB72AF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DB72AF" w:rsidRDefault="00DB72AF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DB72AF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DB72AF" w:rsidRDefault="00DB72AF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DB72AF" w:rsidRDefault="00DB72AF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DB72AF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31822142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B72AF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Pr="00837CF2" w:rsidRDefault="003B70B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837CF2">
              <w:rPr>
                <w:color w:val="000000"/>
                <w:sz w:val="24"/>
                <w:szCs w:val="24"/>
                <w:lang w:eastAsia="cs-CZ"/>
              </w:rPr>
              <w:t>Liga proti reumatizmu na Slovensku</w:t>
            </w: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DB72AF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NÚRCH, Nábr. Ivana Krasku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DB72AF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72AF" w:rsidRDefault="003B70B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DB72AF" w:rsidRDefault="003B70B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DB72AF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92101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72AF" w:rsidRDefault="00DB72AF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DB72AF" w:rsidRDefault="003B70B7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Piešťany</w:t>
            </w:r>
          </w:p>
        </w:tc>
      </w:tr>
    </w:tbl>
    <w:p w:rsidR="00DB72AF" w:rsidRDefault="00DB72A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DB72AF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72AF" w:rsidRDefault="003B70B7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6D0852" w:rsidRDefault="006D085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  <w:p w:rsidR="00DB72AF" w:rsidRPr="006D0852" w:rsidRDefault="006D0852">
            <w:pPr>
              <w:pStyle w:val="TextBody"/>
              <w:widowControl w:val="0"/>
              <w:jc w:val="both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D0852">
              <w:rPr>
                <w:color w:val="000000"/>
                <w:sz w:val="28"/>
                <w:szCs w:val="28"/>
                <w:lang w:eastAsia="cs-CZ"/>
              </w:rPr>
              <w:t>X</w:t>
            </w:r>
          </w:p>
        </w:tc>
      </w:tr>
    </w:tbl>
    <w:p w:rsidR="00DB72AF" w:rsidRDefault="003B70B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DB72AF" w:rsidRDefault="00DB72A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B72AF" w:rsidRDefault="003B70B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DB72AF" w:rsidRDefault="003B70B7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B72AF" w:rsidRDefault="003B70B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DB72AF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AF"/>
    <w:rsid w:val="003B70B7"/>
    <w:rsid w:val="006D0852"/>
    <w:rsid w:val="00821C97"/>
    <w:rsid w:val="00837CF2"/>
    <w:rsid w:val="00AB5595"/>
    <w:rsid w:val="00D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jcd</cp:lastModifiedBy>
  <cp:revision>2</cp:revision>
  <cp:lastPrinted>2010-01-15T13:03:00Z</cp:lastPrinted>
  <dcterms:created xsi:type="dcterms:W3CDTF">2018-01-21T18:55:00Z</dcterms:created>
  <dcterms:modified xsi:type="dcterms:W3CDTF">2018-01-21T18:55:00Z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