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7" w:rsidRDefault="00653EAF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D57C47" w:rsidRDefault="00653EAF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8B333F">
        <w:rPr>
          <w:rFonts w:ascii="Arial Narrow" w:hAnsi="Arial Narrow" w:cs="Arial Narrow"/>
          <w:sz w:val="22"/>
          <w:szCs w:val="22"/>
        </w:rPr>
        <w:t>7</w:t>
      </w:r>
      <w:bookmarkStart w:id="0" w:name="_GoBack"/>
      <w:bookmarkEnd w:id="0"/>
    </w:p>
    <w:p w:rsidR="00D57C47" w:rsidRDefault="00653EAF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D57C47" w:rsidRDefault="00D57C47">
      <w:pPr>
        <w:rPr>
          <w:rFonts w:ascii="Arial Narrow" w:hAnsi="Arial Narrow" w:cs="Arial Narrow"/>
          <w:b/>
          <w:sz w:val="18"/>
        </w:rPr>
      </w:pPr>
    </w:p>
    <w:p w:rsidR="00D57C47" w:rsidRDefault="00D57C47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D57C47" w:rsidRDefault="00D57C4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D57C47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7C4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D57C47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D57C4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57C47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D57C47" w:rsidRDefault="00D57C4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34"/>
        <w:gridCol w:w="497"/>
        <w:gridCol w:w="1120"/>
        <w:gridCol w:w="1119"/>
        <w:gridCol w:w="978"/>
        <w:gridCol w:w="2326"/>
      </w:tblGrid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D57C47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D57C47" w:rsidRDefault="00D57C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D57C4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57C4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D57C47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D57C47" w:rsidRDefault="00653EAF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D57C47" w:rsidRDefault="00D57C47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57C47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D57C47" w:rsidRDefault="00653EAF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D57C47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D57C47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D57C47" w:rsidRDefault="00D57C47">
      <w:pPr>
        <w:rPr>
          <w:rFonts w:ascii="Arial Narrow" w:hAnsi="Arial Narrow" w:cs="Arial Narrow"/>
          <w:sz w:val="14"/>
        </w:rPr>
      </w:pPr>
    </w:p>
    <w:p w:rsidR="00D57C47" w:rsidRDefault="00D57C47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D57C47" w:rsidRDefault="00653EAF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D57C47" w:rsidRDefault="00D57C47">
      <w:pPr>
        <w:rPr>
          <w:rFonts w:ascii="Arial Narrow" w:hAnsi="Arial Narrow" w:cs="Arial Narrow"/>
          <w:b/>
          <w:sz w:val="22"/>
          <w:szCs w:val="22"/>
        </w:rPr>
      </w:pPr>
    </w:p>
    <w:p w:rsidR="00D57C47" w:rsidRDefault="00D57C47">
      <w:pPr>
        <w:rPr>
          <w:rFonts w:ascii="Arial Narrow" w:hAnsi="Arial Narrow" w:cs="Arial Narrow"/>
        </w:rPr>
      </w:pPr>
    </w:p>
    <w:p w:rsidR="00D57C47" w:rsidRDefault="00653EAF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D57C47" w:rsidRDefault="00653EAF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D57C47" w:rsidRDefault="00653EAF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D57C47" w:rsidRDefault="00653EAF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D57C47" w:rsidRDefault="00653EA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D57C47" w:rsidRDefault="00653EA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D57C47" w:rsidRDefault="00D57C47">
      <w:pPr>
        <w:rPr>
          <w:rFonts w:ascii="Arial Narrow" w:hAnsi="Arial Narrow" w:cs="Arial Narrow"/>
          <w:sz w:val="18"/>
          <w:vertAlign w:val="superscript"/>
        </w:rPr>
      </w:pPr>
    </w:p>
    <w:p w:rsidR="00D57C47" w:rsidRDefault="00653EAF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7C47" w:rsidRDefault="00653EA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    <v:textbox style="mso-fit-shape-to-text:t" inset="0,0,0,0">
                  <w:txbxContent>
                    <w:p w:rsidR="00D57C47" w:rsidRDefault="00653EAF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57C47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BD5"/>
    <w:multiLevelType w:val="multilevel"/>
    <w:tmpl w:val="DDC42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4B2F"/>
    <w:multiLevelType w:val="multilevel"/>
    <w:tmpl w:val="2174C4F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C772F8"/>
    <w:multiLevelType w:val="multilevel"/>
    <w:tmpl w:val="C6CC18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47"/>
    <w:rsid w:val="005573A0"/>
    <w:rsid w:val="00653EAF"/>
    <w:rsid w:val="008B333F"/>
    <w:rsid w:val="0093294D"/>
    <w:rsid w:val="00A50AFF"/>
    <w:rsid w:val="00D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jcd</cp:lastModifiedBy>
  <cp:revision>2</cp:revision>
  <cp:lastPrinted>2017-01-17T20:48:00Z</cp:lastPrinted>
  <dcterms:created xsi:type="dcterms:W3CDTF">2018-01-21T18:57:00Z</dcterms:created>
  <dcterms:modified xsi:type="dcterms:W3CDTF">2018-01-21T18:57:00Z</dcterms:modified>
  <dc:language>sk-SK</dc:language>
</cp:coreProperties>
</file>